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142D" w14:textId="77777777" w:rsidR="000F76BB" w:rsidRDefault="000F76BB" w:rsidP="000F76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Helvetica" w:hAnsi="Helvetica" w:cs="Helvetica"/>
          <w:bdr w:val="none" w:sz="0" w:space="0" w:color="auto" w:frame="1"/>
        </w:rPr>
      </w:pPr>
    </w:p>
    <w:p w14:paraId="6BE0CE3F" w14:textId="77777777" w:rsidR="000F76BB" w:rsidRDefault="000F76BB" w:rsidP="000F76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Helvetica" w:hAnsi="Helvetica" w:cs="Helvetica"/>
          <w:bdr w:val="none" w:sz="0" w:space="0" w:color="auto" w:frame="1"/>
        </w:rPr>
      </w:pPr>
      <w:r w:rsidRPr="000F76BB">
        <w:rPr>
          <w:rStyle w:val="Strong"/>
          <w:rFonts w:ascii="Helvetica" w:hAnsi="Helvetica" w:cs="Helvetica"/>
          <w:noProof/>
          <w:bdr w:val="none" w:sz="0" w:space="0" w:color="auto" w:frame="1"/>
        </w:rPr>
        <w:drawing>
          <wp:inline distT="0" distB="0" distL="0" distR="0" wp14:anchorId="4B13EE11" wp14:editId="56A0D066">
            <wp:extent cx="1066800" cy="1066800"/>
            <wp:effectExtent l="0" t="0" r="0" b="0"/>
            <wp:docPr id="1" name="Picture 1" descr="O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472A" w14:textId="77777777" w:rsidR="000F76BB" w:rsidRDefault="000F76BB" w:rsidP="000F76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Helvetica" w:hAnsi="Helvetica" w:cs="Helvetica"/>
          <w:bdr w:val="none" w:sz="0" w:space="0" w:color="auto" w:frame="1"/>
        </w:rPr>
      </w:pPr>
    </w:p>
    <w:p w14:paraId="2497EEE6" w14:textId="77777777" w:rsidR="007B50AC" w:rsidRPr="007B50AC" w:rsidRDefault="00336A40" w:rsidP="000F76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Education Support Officer</w:t>
      </w:r>
    </w:p>
    <w:p w14:paraId="73B4C2D2" w14:textId="77777777" w:rsidR="006B27B0" w:rsidRPr="007B50AC" w:rsidRDefault="006B27B0" w:rsidP="000F76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7B50AC">
        <w:rPr>
          <w:rStyle w:val="Strong"/>
          <w:sz w:val="28"/>
          <w:szCs w:val="28"/>
          <w:bdr w:val="none" w:sz="0" w:space="0" w:color="auto" w:frame="1"/>
        </w:rPr>
        <w:t>Job Description</w:t>
      </w:r>
    </w:p>
    <w:p w14:paraId="78A2E740" w14:textId="77777777" w:rsidR="006B27B0" w:rsidRPr="000F76BB" w:rsidRDefault="006B27B0" w:rsidP="000F76BB">
      <w:pPr>
        <w:pStyle w:val="NormalWeb"/>
        <w:spacing w:before="0" w:beforeAutospacing="0" w:after="0" w:afterAutospacing="0"/>
        <w:jc w:val="both"/>
        <w:textAlignment w:val="baseline"/>
      </w:pPr>
    </w:p>
    <w:p w14:paraId="1C8E70EC" w14:textId="77777777" w:rsidR="006B27B0" w:rsidRPr="000F76BB" w:rsidRDefault="006B27B0" w:rsidP="000F76BB">
      <w:pPr>
        <w:pStyle w:val="NormalWeb"/>
        <w:spacing w:before="0" w:beforeAutospacing="0" w:after="300" w:afterAutospacing="0"/>
        <w:jc w:val="both"/>
        <w:textAlignment w:val="baseline"/>
      </w:pPr>
      <w:r w:rsidRPr="000F76BB">
        <w:t>Some</w:t>
      </w:r>
      <w:r w:rsidR="000F76BB" w:rsidRPr="000F76BB">
        <w:t xml:space="preserve"> duties of an </w:t>
      </w:r>
      <w:r w:rsidR="00336A40">
        <w:t>Education Support Officer</w:t>
      </w:r>
      <w:r w:rsidRPr="000F76BB">
        <w:t xml:space="preserve"> </w:t>
      </w:r>
      <w:r w:rsidR="000F76BB" w:rsidRPr="000F76BB">
        <w:t xml:space="preserve">at St Brendan’s </w:t>
      </w:r>
      <w:r w:rsidR="00336A40">
        <w:t xml:space="preserve">Catholic </w:t>
      </w:r>
      <w:r w:rsidR="000F76BB" w:rsidRPr="000F76BB">
        <w:t>Primary School</w:t>
      </w:r>
      <w:r w:rsidRPr="000F76BB">
        <w:t xml:space="preserve"> include:</w:t>
      </w:r>
    </w:p>
    <w:p w14:paraId="1F8ECC27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Assist teachers in imparting lesson plans in accordance to each student’s individual needs</w:t>
      </w:r>
    </w:p>
    <w:p w14:paraId="443AB368" w14:textId="77777777" w:rsidR="006B27B0" w:rsidRPr="000F76BB" w:rsidRDefault="000F76BB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Help teachers to c</w:t>
      </w:r>
      <w:r w:rsidR="006B27B0" w:rsidRPr="000F76BB">
        <w:t>reate and implement specific plans in accordance to the impact of disabilities on learning and development</w:t>
      </w:r>
    </w:p>
    <w:p w14:paraId="1B018250" w14:textId="77777777" w:rsidR="006B27B0" w:rsidRPr="000F76BB" w:rsidRDefault="007B50AC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>
        <w:t>Help to e</w:t>
      </w:r>
      <w:r w:rsidR="006B27B0" w:rsidRPr="000F76BB">
        <w:t>nsure that effective learning policies are developed and implemented</w:t>
      </w:r>
    </w:p>
    <w:p w14:paraId="23F0EF43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Interact with students based on directives laid out by behaviour management strategies</w:t>
      </w:r>
    </w:p>
    <w:p w14:paraId="6D1799A8" w14:textId="77777777" w:rsidR="006B27B0" w:rsidRPr="000F76BB" w:rsidRDefault="007B50AC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>
        <w:t>Contribute to meetings</w:t>
      </w:r>
      <w:r w:rsidR="006B27B0" w:rsidRPr="000F76BB">
        <w:t xml:space="preserve"> to ensure effectiveness of plans</w:t>
      </w:r>
    </w:p>
    <w:p w14:paraId="3D6EA456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 xml:space="preserve">Take progress notes during class instruction time </w:t>
      </w:r>
    </w:p>
    <w:p w14:paraId="0E364F9D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Assist students in developing social skills in a group environment or individually</w:t>
      </w:r>
    </w:p>
    <w:p w14:paraId="5498E5DE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Prepare special materials for students in order to aid</w:t>
      </w:r>
      <w:r w:rsidR="00336A40">
        <w:t>e</w:t>
      </w:r>
      <w:r w:rsidRPr="000F76BB">
        <w:t xml:space="preserve"> the learning process</w:t>
      </w:r>
    </w:p>
    <w:p w14:paraId="08B75975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Provide support to teachers in helping students read and write effectively</w:t>
      </w:r>
    </w:p>
    <w:p w14:paraId="0D49427B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Check and mark students’ work with a view to encourage them</w:t>
      </w:r>
    </w:p>
    <w:p w14:paraId="4E881C29" w14:textId="77777777" w:rsidR="006B27B0" w:rsidRPr="000F76BB" w:rsidRDefault="006B27B0" w:rsidP="000F76BB">
      <w:pPr>
        <w:pStyle w:val="NormalWeb"/>
        <w:numPr>
          <w:ilvl w:val="0"/>
          <w:numId w:val="2"/>
        </w:numPr>
        <w:spacing w:before="0" w:beforeAutospacing="0" w:after="300" w:afterAutospacing="0"/>
        <w:jc w:val="both"/>
        <w:textAlignment w:val="baseline"/>
      </w:pPr>
      <w:r w:rsidRPr="000F76BB">
        <w:t>Focus on improving students’ language and communication skills</w:t>
      </w:r>
    </w:p>
    <w:p w14:paraId="56AD2291" w14:textId="77777777" w:rsidR="000F76BB" w:rsidRPr="000F76BB" w:rsidRDefault="000F76BB" w:rsidP="007B50AC">
      <w:pPr>
        <w:ind w:left="360"/>
        <w:rPr>
          <w:rFonts w:ascii="Times New Roman" w:hAnsi="Times New Roman" w:cs="Times New Roman"/>
          <w:sz w:val="24"/>
          <w:szCs w:val="24"/>
        </w:rPr>
      </w:pPr>
      <w:r w:rsidRPr="000F7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7B5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F76BB">
        <w:rPr>
          <w:rFonts w:ascii="Times New Roman" w:hAnsi="Times New Roman" w:cs="Times New Roman"/>
          <w:sz w:val="24"/>
          <w:szCs w:val="24"/>
          <w:shd w:val="clear" w:color="auto" w:fill="FFFFFF"/>
        </w:rPr>
        <w:t>Help in maintaining a clean and organized classroom</w:t>
      </w:r>
      <w:r w:rsidRPr="000F76BB">
        <w:rPr>
          <w:rFonts w:ascii="Times New Roman" w:hAnsi="Times New Roman" w:cs="Times New Roman"/>
          <w:sz w:val="24"/>
          <w:szCs w:val="24"/>
        </w:rPr>
        <w:br/>
      </w:r>
      <w:r w:rsidRPr="000F76BB">
        <w:rPr>
          <w:rFonts w:ascii="Times New Roman" w:hAnsi="Times New Roman" w:cs="Times New Roman"/>
          <w:sz w:val="24"/>
          <w:szCs w:val="24"/>
        </w:rPr>
        <w:br/>
      </w:r>
      <w:r w:rsidRPr="000F7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7B5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F76BB">
        <w:rPr>
          <w:rFonts w:ascii="Times New Roman" w:hAnsi="Times New Roman" w:cs="Times New Roman"/>
          <w:sz w:val="24"/>
          <w:szCs w:val="24"/>
          <w:shd w:val="clear" w:color="auto" w:fill="FFFFFF"/>
        </w:rPr>
        <w:t>Perform lunchtime and bus duty as instructed by the deputy principal</w:t>
      </w:r>
    </w:p>
    <w:sectPr w:rsidR="000F76BB" w:rsidRPr="000F76BB" w:rsidSect="006B27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4D8F"/>
    <w:multiLevelType w:val="hybridMultilevel"/>
    <w:tmpl w:val="77FA4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324C"/>
    <w:multiLevelType w:val="hybridMultilevel"/>
    <w:tmpl w:val="20941A5A"/>
    <w:lvl w:ilvl="0" w:tplc="61406BC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5803">
    <w:abstractNumId w:val="0"/>
  </w:num>
  <w:num w:numId="2" w16cid:durableId="52941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2C"/>
    <w:rsid w:val="00075878"/>
    <w:rsid w:val="000F76BB"/>
    <w:rsid w:val="00336A40"/>
    <w:rsid w:val="0044622C"/>
    <w:rsid w:val="00642ADF"/>
    <w:rsid w:val="006B27B0"/>
    <w:rsid w:val="007B50AC"/>
    <w:rsid w:val="008E6D35"/>
    <w:rsid w:val="00CC31EC"/>
    <w:rsid w:val="00DE7D7F"/>
    <w:rsid w:val="00F2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E382"/>
  <w15:chartTrackingRefBased/>
  <w15:docId w15:val="{454A9585-1121-46E2-B2A9-407B8B0B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B27B0"/>
    <w:rPr>
      <w:b/>
      <w:bCs/>
    </w:rPr>
  </w:style>
  <w:style w:type="paragraph" w:styleId="ListParagraph">
    <w:name w:val="List Paragraph"/>
    <w:basedOn w:val="Normal"/>
    <w:uiPriority w:val="34"/>
    <w:qFormat/>
    <w:rsid w:val="000F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161</Words>
  <Characters>959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Hamer</dc:creator>
  <cp:keywords/>
  <dc:description/>
  <cp:lastModifiedBy>Matthew Hamer</cp:lastModifiedBy>
  <cp:revision>6</cp:revision>
  <dcterms:created xsi:type="dcterms:W3CDTF">2018-06-14T01:10:00Z</dcterms:created>
  <dcterms:modified xsi:type="dcterms:W3CDTF">2026-01-28T02:43:00Z</dcterms:modified>
</cp:coreProperties>
</file>